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D9" w:rsidRPr="00794B7B" w:rsidRDefault="00CA4BD9" w:rsidP="00CA4BD9">
      <w:pPr>
        <w:tabs>
          <w:tab w:val="left" w:pos="1134"/>
          <w:tab w:val="left" w:pos="1418"/>
        </w:tabs>
        <w:jc w:val="center"/>
        <w:rPr>
          <w:b/>
        </w:rPr>
      </w:pPr>
      <w:bookmarkStart w:id="0" w:name="_GoBack"/>
      <w:r w:rsidRPr="00794B7B">
        <w:rPr>
          <w:b/>
        </w:rPr>
        <w:t>EK-4c</w:t>
      </w:r>
    </w:p>
    <w:bookmarkEnd w:id="0"/>
    <w:p w:rsidR="00CA4BD9" w:rsidRPr="00794B7B" w:rsidRDefault="00CA4BD9" w:rsidP="00CA4BD9">
      <w:pPr>
        <w:tabs>
          <w:tab w:val="left" w:pos="1134"/>
          <w:tab w:val="left" w:pos="1418"/>
        </w:tabs>
        <w:jc w:val="center"/>
        <w:rPr>
          <w:b/>
        </w:rPr>
      </w:pP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center"/>
        <w:rPr>
          <w:b/>
          <w:bCs/>
        </w:rPr>
      </w:pPr>
      <w:r w:rsidRPr="00794B7B">
        <w:rPr>
          <w:b/>
          <w:bCs/>
        </w:rPr>
        <w:t>DİĞER SAĞLIK PERSONELİ ÇALIŞMA SÖZLEŞMESİ/GÖREVLENDİRMESİ</w:t>
      </w: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  <w:rPr>
          <w:b/>
          <w:bCs/>
        </w:rPr>
      </w:pP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  <w:rPr>
          <w:b/>
          <w:bCs/>
        </w:rPr>
      </w:pPr>
      <w:proofErr w:type="gramStart"/>
      <w:r w:rsidRPr="00794B7B">
        <w:rPr>
          <w:b/>
          <w:bCs/>
        </w:rPr>
        <w:t>İşyerinin :</w:t>
      </w:r>
      <w:proofErr w:type="gramEnd"/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</w:pPr>
      <w:r w:rsidRPr="00794B7B">
        <w:t>Unvanı:</w:t>
      </w: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</w:pPr>
      <w:r w:rsidRPr="00794B7B">
        <w:t>Adresi:</w:t>
      </w: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</w:pP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</w:pPr>
      <w:r w:rsidRPr="00794B7B">
        <w:t xml:space="preserve">     </w:t>
      </w: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</w:pPr>
      <w:r w:rsidRPr="00794B7B">
        <w:t>Tel No:                                            Faks No:                                     E-posta:</w:t>
      </w: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</w:pPr>
      <w:r w:rsidRPr="00794B7B">
        <w:t>SGK Sicil No:</w:t>
      </w:r>
      <w:r w:rsidRPr="00794B7B">
        <w:tab/>
      </w: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</w:pPr>
      <w:r w:rsidRPr="00794B7B">
        <w:tab/>
      </w:r>
      <w:r w:rsidRPr="00794B7B">
        <w:tab/>
      </w: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</w:pPr>
      <w:r w:rsidRPr="00794B7B">
        <w:t>Faaliyet alanı:</w:t>
      </w: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</w:pPr>
      <w:r w:rsidRPr="00794B7B">
        <w:t xml:space="preserve">Tehlike sınıfı:                                  Toplam çalışan sayısı: </w:t>
      </w: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</w:pPr>
      <w:r w:rsidRPr="00794B7B">
        <w:t xml:space="preserve">      </w:t>
      </w: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  <w:rPr>
          <w:b/>
          <w:bCs/>
        </w:rPr>
      </w:pPr>
      <w:r w:rsidRPr="00794B7B">
        <w:rPr>
          <w:b/>
          <w:bCs/>
        </w:rPr>
        <w:t xml:space="preserve">Diğer Sağlık </w:t>
      </w:r>
      <w:proofErr w:type="gramStart"/>
      <w:r w:rsidRPr="00794B7B">
        <w:rPr>
          <w:b/>
          <w:bCs/>
        </w:rPr>
        <w:t>Personelinin :</w:t>
      </w:r>
      <w:proofErr w:type="gramEnd"/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</w:pPr>
      <w:r w:rsidRPr="00794B7B">
        <w:t>Adı ve Soyadı:</w:t>
      </w: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</w:pPr>
      <w:r w:rsidRPr="00794B7B">
        <w:t>T.C. Kimlik No:</w:t>
      </w: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</w:pPr>
      <w:r w:rsidRPr="00794B7B">
        <w:t>SGK Sicil No:</w:t>
      </w: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</w:pPr>
      <w:r w:rsidRPr="00794B7B">
        <w:t>Diploma Tarih ve No:</w:t>
      </w: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</w:pPr>
      <w:r w:rsidRPr="00794B7B">
        <w:t>Belge Tarih ve No:</w:t>
      </w: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</w:pPr>
      <w:r w:rsidRPr="00794B7B">
        <w:t>Hizmet vereceği süre (Saat/Ay):</w:t>
      </w: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</w:pPr>
      <w:r w:rsidRPr="00794B7B">
        <w:t>Adresi:</w:t>
      </w: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</w:pP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</w:pPr>
      <w:r w:rsidRPr="00794B7B">
        <w:t>Tel No:                                            Faks No:                                     E-posta:</w:t>
      </w: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  <w:rPr>
          <w:b/>
        </w:rPr>
      </w:pPr>
      <w:r w:rsidRPr="00794B7B">
        <w:rPr>
          <w:b/>
        </w:rPr>
        <w:t xml:space="preserve">     </w:t>
      </w: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  <w:rPr>
          <w:b/>
        </w:rPr>
      </w:pPr>
      <w:r w:rsidRPr="00794B7B">
        <w:rPr>
          <w:b/>
        </w:rPr>
        <w:t>Diğer Sağlık Personeli Olarak Hizmet Verdiği Diğer İşyerlerinin:</w:t>
      </w: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</w:pPr>
      <w:r w:rsidRPr="00794B7B">
        <w:t>(</w:t>
      </w:r>
      <w:r>
        <w:t>Bu sözleşme döneminde varsa ça</w:t>
      </w:r>
      <w:r w:rsidRPr="00794B7B">
        <w:t xml:space="preserve">lışılan </w:t>
      </w:r>
      <w:r>
        <w:t>işyerleri</w:t>
      </w:r>
      <w:r w:rsidRPr="00794B7B">
        <w:t xml:space="preserve"> yazılacaktır.)</w:t>
      </w: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</w:pPr>
      <w:r w:rsidRPr="00794B7B">
        <w:t>Unvanı:</w:t>
      </w: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</w:pPr>
      <w:r w:rsidRPr="00794B7B">
        <w:t>Adresi:</w:t>
      </w: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</w:pPr>
      <w:r w:rsidRPr="00794B7B">
        <w:t>Faaliyet alanı:</w:t>
      </w: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</w:pPr>
      <w:r w:rsidRPr="00794B7B">
        <w:t>Tehlike sınıfı:</w:t>
      </w: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</w:pPr>
      <w:r w:rsidRPr="00794B7B">
        <w:t>Çalışan sayısı:</w:t>
      </w: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</w:pPr>
      <w:r w:rsidRPr="00794B7B">
        <w:t>SGK Sicil No:</w:t>
      </w:r>
      <w:r w:rsidRPr="00794B7B">
        <w:tab/>
      </w: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</w:pPr>
      <w:r w:rsidRPr="00794B7B">
        <w:t xml:space="preserve">Çalışma Süresi (Saat/Ay): </w:t>
      </w: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  <w:rPr>
          <w:b/>
        </w:rPr>
      </w:pP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  <w:rPr>
          <w:b/>
        </w:rPr>
      </w:pPr>
      <w:r w:rsidRPr="00794B7B">
        <w:rPr>
          <w:b/>
        </w:rPr>
        <w:t>Diğer Sağlık Personeli Hizmeti Vermeden Çalıştığı İşler/İşyerleri:</w:t>
      </w: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</w:pPr>
      <w:r w:rsidRPr="00794B7B">
        <w:t>(</w:t>
      </w:r>
      <w:r>
        <w:t>Bu sözleşme döneminde varsa ça</w:t>
      </w:r>
      <w:r w:rsidRPr="00794B7B">
        <w:t xml:space="preserve">lışılan </w:t>
      </w:r>
      <w:r>
        <w:t>işyerleri</w:t>
      </w:r>
      <w:r w:rsidRPr="00794B7B">
        <w:t xml:space="preserve"> yazılacaktır.)</w:t>
      </w: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</w:pPr>
      <w:r w:rsidRPr="00794B7B">
        <w:t>Unvanı:</w:t>
      </w: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</w:pPr>
      <w:r w:rsidRPr="00794B7B">
        <w:t>Adresi:</w:t>
      </w: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</w:pPr>
      <w:r w:rsidRPr="00794B7B">
        <w:t>Faaliyet alanı:</w:t>
      </w: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</w:pPr>
      <w:r w:rsidRPr="00794B7B">
        <w:t>SGK Sicil No:</w:t>
      </w:r>
      <w:r w:rsidRPr="00794B7B">
        <w:tab/>
      </w: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</w:pPr>
      <w:r w:rsidRPr="00794B7B">
        <w:t xml:space="preserve">Çalışma Süresi (Saat/Ay): </w:t>
      </w: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</w:pP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center"/>
        <w:rPr>
          <w:b/>
          <w:bCs/>
        </w:rPr>
      </w:pPr>
      <w:r w:rsidRPr="00794B7B">
        <w:rPr>
          <w:b/>
          <w:bCs/>
        </w:rPr>
        <w:t>Tarih</w:t>
      </w: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  <w:rPr>
          <w:b/>
          <w:bCs/>
        </w:rPr>
      </w:pPr>
    </w:p>
    <w:p w:rsidR="00CA4BD9" w:rsidRPr="00794B7B" w:rsidRDefault="00CA4BD9" w:rsidP="00CA4BD9">
      <w:pPr>
        <w:tabs>
          <w:tab w:val="left" w:pos="720"/>
          <w:tab w:val="left" w:pos="1134"/>
          <w:tab w:val="left" w:pos="1418"/>
        </w:tabs>
        <w:jc w:val="both"/>
        <w:rPr>
          <w:b/>
          <w:bCs/>
        </w:rPr>
      </w:pPr>
      <w:r w:rsidRPr="00794B7B">
        <w:rPr>
          <w:b/>
          <w:bCs/>
        </w:rPr>
        <w:t xml:space="preserve"> </w:t>
      </w:r>
    </w:p>
    <w:p w:rsidR="00CA4BD9" w:rsidRDefault="00CA4BD9" w:rsidP="00CA4BD9">
      <w:pPr>
        <w:tabs>
          <w:tab w:val="left" w:pos="0"/>
        </w:tabs>
        <w:jc w:val="center"/>
        <w:rPr>
          <w:b/>
        </w:rPr>
      </w:pPr>
      <w:r w:rsidRPr="00794B7B">
        <w:rPr>
          <w:b/>
        </w:rPr>
        <w:t>Diğer Sağlık Personeli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94B7B">
        <w:rPr>
          <w:b/>
          <w:bCs/>
        </w:rPr>
        <w:t xml:space="preserve">  İşveren/</w:t>
      </w:r>
      <w:proofErr w:type="spellStart"/>
      <w:proofErr w:type="gramStart"/>
      <w:r w:rsidRPr="00794B7B">
        <w:rPr>
          <w:b/>
          <w:bCs/>
        </w:rPr>
        <w:t>İşv.Vek</w:t>
      </w:r>
      <w:proofErr w:type="spellEnd"/>
      <w:proofErr w:type="gramEnd"/>
      <w:r w:rsidRPr="00794B7B">
        <w:rPr>
          <w:b/>
          <w:bCs/>
        </w:rPr>
        <w:t>.</w:t>
      </w:r>
      <w:r w:rsidRPr="00794B7B">
        <w:rPr>
          <w:b/>
        </w:rPr>
        <w:tab/>
        <w:t xml:space="preserve"> </w:t>
      </w:r>
      <w:r>
        <w:rPr>
          <w:b/>
        </w:rPr>
        <w:t xml:space="preserve">           </w:t>
      </w:r>
      <w:r w:rsidRPr="00794B7B">
        <w:rPr>
          <w:b/>
        </w:rPr>
        <w:t xml:space="preserve">            </w:t>
      </w:r>
      <w:r>
        <w:rPr>
          <w:b/>
        </w:rPr>
        <w:t xml:space="preserve">             </w:t>
      </w:r>
      <w:r>
        <w:t xml:space="preserve">                      </w:t>
      </w:r>
      <w:r w:rsidRPr="00C9631F">
        <w:rPr>
          <w:b/>
        </w:rPr>
        <w:t>İmza</w:t>
      </w:r>
      <w:r>
        <w:rPr>
          <w:b/>
        </w:rPr>
        <w:t xml:space="preserve">                                                                                   </w:t>
      </w:r>
      <w:proofErr w:type="spellStart"/>
      <w:r w:rsidRPr="00794B7B">
        <w:rPr>
          <w:b/>
        </w:rPr>
        <w:t>İmza</w:t>
      </w:r>
      <w:proofErr w:type="spellEnd"/>
      <w:r w:rsidRPr="00794B7B">
        <w:rPr>
          <w:b/>
        </w:rPr>
        <w:t xml:space="preserve"> </w:t>
      </w:r>
      <w:r>
        <w:rPr>
          <w:b/>
        </w:rPr>
        <w:t>–</w:t>
      </w:r>
      <w:r w:rsidRPr="00794B7B">
        <w:rPr>
          <w:b/>
        </w:rPr>
        <w:t xml:space="preserve"> Kaşe</w:t>
      </w:r>
    </w:p>
    <w:p w:rsidR="00CA4BD9" w:rsidRDefault="00CA4BD9" w:rsidP="00CA4BD9">
      <w:pPr>
        <w:tabs>
          <w:tab w:val="left" w:pos="0"/>
          <w:tab w:val="left" w:pos="1134"/>
        </w:tabs>
        <w:rPr>
          <w:b/>
        </w:rPr>
      </w:pPr>
    </w:p>
    <w:p w:rsidR="0001109E" w:rsidRDefault="0001109E"/>
    <w:sectPr w:rsidR="00011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D9"/>
    <w:rsid w:val="0001109E"/>
    <w:rsid w:val="00CA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BEYZA</dc:creator>
  <cp:lastModifiedBy>BEYZA</cp:lastModifiedBy>
  <cp:revision>1</cp:revision>
  <dcterms:created xsi:type="dcterms:W3CDTF">2013-05-09T13:21:00Z</dcterms:created>
  <dcterms:modified xsi:type="dcterms:W3CDTF">2013-05-09T13:21:00Z</dcterms:modified>
</cp:coreProperties>
</file>